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B1B6" w14:textId="5CEEA0B3" w:rsidR="008E130F" w:rsidRDefault="008E130F" w:rsidP="008E130F">
      <w:pPr>
        <w:jc w:val="center"/>
        <w:rPr>
          <w:noProof/>
          <w:sz w:val="36"/>
          <w:szCs w:val="36"/>
        </w:rPr>
      </w:pPr>
      <w:bookmarkStart w:id="0" w:name="_Hlk42245544"/>
      <w:r w:rsidRPr="008648D4">
        <w:rPr>
          <w:noProof/>
          <w:sz w:val="36"/>
          <w:szCs w:val="36"/>
        </w:rPr>
        <w:t>SPEAKER</w:t>
      </w:r>
      <w:r w:rsidR="008648D4" w:rsidRPr="008648D4">
        <w:rPr>
          <w:noProof/>
          <w:sz w:val="36"/>
          <w:szCs w:val="36"/>
        </w:rPr>
        <w:t xml:space="preserve"> PRESENTATION FORM</w:t>
      </w:r>
    </w:p>
    <w:p w14:paraId="4997E6CB" w14:textId="3F8A77D7" w:rsidR="00823D6D" w:rsidRPr="00823D6D" w:rsidRDefault="00823D6D" w:rsidP="008E130F">
      <w:pPr>
        <w:jc w:val="center"/>
        <w:rPr>
          <w:noProof/>
        </w:rPr>
      </w:pPr>
      <w:r>
        <w:rPr>
          <w:noProof/>
        </w:rPr>
        <w:t xml:space="preserve">Please email your completed form to </w:t>
      </w:r>
      <w:r>
        <w:rPr>
          <w:rFonts w:ascii="Arial" w:hAnsi="Arial" w:cs="Arial"/>
          <w:color w:val="222222"/>
          <w:shd w:val="clear" w:color="auto" w:fill="FFFFFF"/>
        </w:rPr>
        <w:t>Ryan@TeamRHA.com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710"/>
        <w:gridCol w:w="3780"/>
        <w:gridCol w:w="1435"/>
      </w:tblGrid>
      <w:tr w:rsidR="0040190B" w:rsidRPr="00B53DAB" w14:paraId="75669475" w14:textId="77777777" w:rsidTr="00B53DAB">
        <w:tc>
          <w:tcPr>
            <w:tcW w:w="2425" w:type="dxa"/>
            <w:vAlign w:val="bottom"/>
          </w:tcPr>
          <w:p w14:paraId="08B1A80E" w14:textId="2F08F6C1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>PRESENTATION TITLE:</w:t>
            </w:r>
          </w:p>
        </w:tc>
        <w:tc>
          <w:tcPr>
            <w:tcW w:w="6925" w:type="dxa"/>
            <w:gridSpan w:val="3"/>
            <w:vAlign w:val="bottom"/>
          </w:tcPr>
          <w:p w14:paraId="2288CE7F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20ABA373" w14:textId="77777777" w:rsidTr="00B53DAB">
        <w:tc>
          <w:tcPr>
            <w:tcW w:w="2425" w:type="dxa"/>
            <w:vAlign w:val="bottom"/>
          </w:tcPr>
          <w:p w14:paraId="7B5A40CA" w14:textId="4662C551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>SPEAKER NAME</w:t>
            </w:r>
            <w:r w:rsidR="00B53DAB" w:rsidRPr="00B53DAB">
              <w:rPr>
                <w:noProof/>
                <w:sz w:val="24"/>
                <w:szCs w:val="24"/>
              </w:rPr>
              <w:t>(S)</w:t>
            </w:r>
            <w:r w:rsidRPr="00B53DAB">
              <w:rPr>
                <w:noProof/>
                <w:sz w:val="24"/>
                <w:szCs w:val="24"/>
              </w:rPr>
              <w:t xml:space="preserve">: </w:t>
            </w:r>
          </w:p>
        </w:tc>
        <w:tc>
          <w:tcPr>
            <w:tcW w:w="6925" w:type="dxa"/>
            <w:gridSpan w:val="3"/>
            <w:vAlign w:val="bottom"/>
          </w:tcPr>
          <w:p w14:paraId="507481FD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0418A6BB" w14:textId="77777777" w:rsidTr="00B53DAB">
        <w:tc>
          <w:tcPr>
            <w:tcW w:w="2425" w:type="dxa"/>
            <w:vAlign w:val="bottom"/>
          </w:tcPr>
          <w:p w14:paraId="73AA32C3" w14:textId="7B127BC1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 xml:space="preserve">SPEAKER TITLE: </w:t>
            </w:r>
          </w:p>
        </w:tc>
        <w:tc>
          <w:tcPr>
            <w:tcW w:w="6925" w:type="dxa"/>
            <w:gridSpan w:val="3"/>
            <w:vAlign w:val="bottom"/>
          </w:tcPr>
          <w:p w14:paraId="636A67B0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252910C3" w14:textId="77777777" w:rsidTr="00B53DAB">
        <w:tc>
          <w:tcPr>
            <w:tcW w:w="2425" w:type="dxa"/>
            <w:vAlign w:val="bottom"/>
          </w:tcPr>
          <w:p w14:paraId="40C0F49A" w14:textId="0F22884A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 xml:space="preserve">SPEAKER COMPANY: </w:t>
            </w:r>
          </w:p>
        </w:tc>
        <w:tc>
          <w:tcPr>
            <w:tcW w:w="6925" w:type="dxa"/>
            <w:gridSpan w:val="3"/>
            <w:vAlign w:val="bottom"/>
          </w:tcPr>
          <w:p w14:paraId="45749947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479B53B2" w14:textId="77777777" w:rsidTr="00B53DAB">
        <w:tc>
          <w:tcPr>
            <w:tcW w:w="2425" w:type="dxa"/>
            <w:vAlign w:val="bottom"/>
          </w:tcPr>
          <w:p w14:paraId="3374C5C2" w14:textId="3AD32506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 xml:space="preserve">EMAIL ADDRESS: </w:t>
            </w:r>
          </w:p>
        </w:tc>
        <w:tc>
          <w:tcPr>
            <w:tcW w:w="6925" w:type="dxa"/>
            <w:gridSpan w:val="3"/>
            <w:vAlign w:val="bottom"/>
          </w:tcPr>
          <w:p w14:paraId="21D370CE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6D1CB634" w14:textId="77777777" w:rsidTr="00B53DAB">
        <w:tc>
          <w:tcPr>
            <w:tcW w:w="2425" w:type="dxa"/>
            <w:vAlign w:val="bottom"/>
          </w:tcPr>
          <w:p w14:paraId="2CE6AABB" w14:textId="51401C1D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 xml:space="preserve">PHONE NUMBER: </w:t>
            </w:r>
          </w:p>
        </w:tc>
        <w:tc>
          <w:tcPr>
            <w:tcW w:w="6925" w:type="dxa"/>
            <w:gridSpan w:val="3"/>
            <w:vAlign w:val="bottom"/>
          </w:tcPr>
          <w:p w14:paraId="2830A452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tr w:rsidR="0040190B" w:rsidRPr="00B53DAB" w14:paraId="0E3E85C4" w14:textId="77777777" w:rsidTr="00B53DAB">
        <w:tc>
          <w:tcPr>
            <w:tcW w:w="7915" w:type="dxa"/>
            <w:gridSpan w:val="3"/>
            <w:vAlign w:val="center"/>
          </w:tcPr>
          <w:p w14:paraId="0186CF9F" w14:textId="34F28C19" w:rsidR="0040190B" w:rsidRPr="00B53DAB" w:rsidRDefault="0040190B" w:rsidP="0040190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>If your presention is not chosen, are you willing to be a moderator for a track?</w:t>
            </w:r>
          </w:p>
        </w:tc>
        <w:tc>
          <w:tcPr>
            <w:tcW w:w="1435" w:type="dxa"/>
            <w:vAlign w:val="bottom"/>
          </w:tcPr>
          <w:p w14:paraId="2BD7BB70" w14:textId="316B5182" w:rsidR="0040190B" w:rsidRPr="00B53DAB" w:rsidRDefault="0040190B" w:rsidP="00B53DAB">
            <w:pPr>
              <w:tabs>
                <w:tab w:val="left" w:pos="2600"/>
              </w:tabs>
              <w:spacing w:before="120" w:after="120"/>
              <w:jc w:val="center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 xml:space="preserve">YES </w:t>
            </w:r>
            <w:sdt>
              <w:sdtPr>
                <w:rPr>
                  <w:noProof/>
                  <w:sz w:val="24"/>
                  <w:szCs w:val="24"/>
                </w:rPr>
                <w:id w:val="1314995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B53DAB">
              <w:rPr>
                <w:noProof/>
                <w:sz w:val="24"/>
                <w:szCs w:val="24"/>
              </w:rPr>
              <w:t xml:space="preserve">         NO </w:t>
            </w:r>
            <w:sdt>
              <w:sdtPr>
                <w:rPr>
                  <w:noProof/>
                  <w:sz w:val="24"/>
                  <w:szCs w:val="24"/>
                </w:rPr>
                <w:id w:val="280700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40190B" w:rsidRPr="00B53DAB" w14:paraId="5EC7D99E" w14:textId="77777777" w:rsidTr="0040190B">
        <w:tc>
          <w:tcPr>
            <w:tcW w:w="9350" w:type="dxa"/>
            <w:gridSpan w:val="4"/>
            <w:vAlign w:val="bottom"/>
          </w:tcPr>
          <w:p w14:paraId="763807F9" w14:textId="2B832C9D" w:rsidR="0040190B" w:rsidRPr="00B53DAB" w:rsidRDefault="0040190B" w:rsidP="0040190B">
            <w:pPr>
              <w:spacing w:before="120" w:after="120"/>
              <w:ind w:left="4140" w:hanging="414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>CHECK BOX FOR DESCRIPTION OF PRESENTATION:</w:t>
            </w:r>
          </w:p>
          <w:p w14:paraId="4DA8C62F" w14:textId="1826C42F" w:rsidR="0040190B" w:rsidRPr="00B53DAB" w:rsidRDefault="00000000" w:rsidP="00B53DAB">
            <w:pPr>
              <w:spacing w:before="120" w:after="120"/>
              <w:ind w:left="4140" w:hanging="4140"/>
              <w:rPr>
                <w:noProof/>
                <w:sz w:val="24"/>
                <w:szCs w:val="24"/>
              </w:rPr>
            </w:pPr>
            <w:sdt>
              <w:sdtPr>
                <w:rPr>
                  <w:noProof/>
                  <w:sz w:val="24"/>
                  <w:szCs w:val="24"/>
                </w:rPr>
                <w:id w:val="-13896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190B"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="0040190B" w:rsidRPr="00B53DAB">
              <w:rPr>
                <w:noProof/>
                <w:sz w:val="24"/>
                <w:szCs w:val="24"/>
              </w:rPr>
              <w:t xml:space="preserve"> Coastal Resiliency</w:t>
            </w:r>
            <w:r w:rsidR="00B53DAB" w:rsidRPr="00B53DAB">
              <w:rPr>
                <w:noProof/>
                <w:sz w:val="24"/>
                <w:szCs w:val="24"/>
              </w:rPr>
              <w:t xml:space="preserve"> </w:t>
            </w:r>
            <w:r w:rsidR="00B53DAB">
              <w:rPr>
                <w:noProof/>
                <w:sz w:val="24"/>
                <w:szCs w:val="24"/>
              </w:rPr>
              <w:t xml:space="preserve">   </w:t>
            </w:r>
            <w:sdt>
              <w:sdtPr>
                <w:rPr>
                  <w:noProof/>
                  <w:sz w:val="24"/>
                  <w:szCs w:val="24"/>
                </w:rPr>
                <w:id w:val="-1939518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53DAB"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="00B53DAB" w:rsidRPr="00B53DAB">
              <w:rPr>
                <w:noProof/>
                <w:sz w:val="24"/>
                <w:szCs w:val="24"/>
              </w:rPr>
              <w:t xml:space="preserve"> Government   </w:t>
            </w:r>
            <w:r w:rsidR="0040190B" w:rsidRPr="00B53DAB">
              <w:rPr>
                <w:noProof/>
                <w:sz w:val="24"/>
                <w:szCs w:val="24"/>
              </w:rPr>
              <w:t xml:space="preserve">  </w:t>
            </w:r>
            <w:bookmarkStart w:id="1" w:name="OLE_LINK1"/>
            <w:sdt>
              <w:sdtPr>
                <w:rPr>
                  <w:noProof/>
                  <w:sz w:val="24"/>
                  <w:szCs w:val="24"/>
                </w:rPr>
                <w:id w:val="-1504586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190B"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="0040190B" w:rsidRPr="00B53DAB">
              <w:rPr>
                <w:noProof/>
                <w:sz w:val="24"/>
                <w:szCs w:val="24"/>
              </w:rPr>
              <w:t xml:space="preserve"> Marketing/Business Development    </w:t>
            </w:r>
            <w:bookmarkEnd w:id="1"/>
            <w:sdt>
              <w:sdtPr>
                <w:rPr>
                  <w:noProof/>
                  <w:sz w:val="24"/>
                  <w:szCs w:val="24"/>
                </w:rPr>
                <w:id w:val="1037625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190B" w:rsidRPr="00B53DAB">
                  <w:rPr>
                    <w:rFonts w:ascii="MS Gothic" w:eastAsia="MS Gothic" w:hAnsi="MS Gothic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="0040190B" w:rsidRPr="00B53DAB">
              <w:rPr>
                <w:noProof/>
                <w:sz w:val="24"/>
                <w:szCs w:val="24"/>
              </w:rPr>
              <w:t xml:space="preserve"> Technical</w:t>
            </w:r>
          </w:p>
        </w:tc>
      </w:tr>
      <w:tr w:rsidR="0040190B" w:rsidRPr="00B53DAB" w14:paraId="2C051E8B" w14:textId="77777777" w:rsidTr="002104A0">
        <w:trPr>
          <w:trHeight w:val="3257"/>
        </w:trPr>
        <w:tc>
          <w:tcPr>
            <w:tcW w:w="4135" w:type="dxa"/>
            <w:gridSpan w:val="2"/>
            <w:vAlign w:val="center"/>
          </w:tcPr>
          <w:p w14:paraId="7D0EDE86" w14:textId="4BB5B1D2" w:rsidR="0040190B" w:rsidRPr="00B53DAB" w:rsidRDefault="0040190B" w:rsidP="00B53DAB">
            <w:pPr>
              <w:spacing w:before="120" w:after="120"/>
              <w:rPr>
                <w:noProof/>
                <w:sz w:val="24"/>
                <w:szCs w:val="24"/>
              </w:rPr>
            </w:pPr>
            <w:r w:rsidRPr="00B53DAB">
              <w:rPr>
                <w:noProof/>
                <w:sz w:val="24"/>
                <w:szCs w:val="24"/>
              </w:rPr>
              <w:t>BRIEF DESCRIPTION OF PRESENTATION:</w:t>
            </w:r>
          </w:p>
        </w:tc>
        <w:tc>
          <w:tcPr>
            <w:tcW w:w="5215" w:type="dxa"/>
            <w:gridSpan w:val="2"/>
            <w:vAlign w:val="bottom"/>
          </w:tcPr>
          <w:p w14:paraId="3E7BBCC1" w14:textId="77777777" w:rsidR="0040190B" w:rsidRPr="00B53DAB" w:rsidRDefault="0040190B" w:rsidP="0040190B">
            <w:pPr>
              <w:tabs>
                <w:tab w:val="left" w:pos="2600"/>
              </w:tabs>
              <w:spacing w:before="120" w:after="120"/>
              <w:rPr>
                <w:noProof/>
                <w:sz w:val="24"/>
                <w:szCs w:val="24"/>
              </w:rPr>
            </w:pPr>
          </w:p>
        </w:tc>
      </w:tr>
      <w:bookmarkEnd w:id="0"/>
    </w:tbl>
    <w:p w14:paraId="56FE212F" w14:textId="326FE541" w:rsidR="00CB6FA4" w:rsidRDefault="00CB6FA4" w:rsidP="002104A0">
      <w:pPr>
        <w:jc w:val="both"/>
      </w:pPr>
    </w:p>
    <w:p w14:paraId="3F26A808" w14:textId="709026B5" w:rsidR="002104A0" w:rsidRPr="002104A0" w:rsidRDefault="002104A0" w:rsidP="002104A0">
      <w:pPr>
        <w:jc w:val="both"/>
        <w:rPr>
          <w:b/>
          <w:bCs/>
          <w:i/>
          <w:iCs/>
          <w:sz w:val="24"/>
          <w:szCs w:val="24"/>
        </w:rPr>
      </w:pPr>
      <w:r w:rsidRPr="002104A0">
        <w:rPr>
          <w:b/>
          <w:bCs/>
          <w:i/>
          <w:iCs/>
          <w:sz w:val="24"/>
          <w:szCs w:val="24"/>
        </w:rPr>
        <w:t>Please include a presenter bio with photo with your submission. Thank you for your interest in presenting at the 2023 SAME S</w:t>
      </w:r>
      <w:r w:rsidR="004F205B">
        <w:rPr>
          <w:b/>
          <w:bCs/>
          <w:i/>
          <w:iCs/>
          <w:sz w:val="24"/>
          <w:szCs w:val="24"/>
        </w:rPr>
        <w:t>outheast</w:t>
      </w:r>
      <w:r w:rsidRPr="002104A0">
        <w:rPr>
          <w:b/>
          <w:bCs/>
          <w:i/>
          <w:iCs/>
          <w:sz w:val="24"/>
          <w:szCs w:val="24"/>
        </w:rPr>
        <w:t xml:space="preserve"> Tri-Regional JETS + GCEN Power Up event!</w:t>
      </w:r>
    </w:p>
    <w:sectPr w:rsidR="002104A0" w:rsidRPr="002104A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16544" w14:textId="77777777" w:rsidR="00A35CF2" w:rsidRDefault="00A35CF2" w:rsidP="00DB39D7">
      <w:pPr>
        <w:spacing w:after="0" w:line="240" w:lineRule="auto"/>
      </w:pPr>
      <w:r>
        <w:separator/>
      </w:r>
    </w:p>
  </w:endnote>
  <w:endnote w:type="continuationSeparator" w:id="0">
    <w:p w14:paraId="07CD58E2" w14:textId="77777777" w:rsidR="00A35CF2" w:rsidRDefault="00A35CF2" w:rsidP="00DB3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F66D3" w14:textId="77777777" w:rsidR="00A35CF2" w:rsidRDefault="00A35CF2" w:rsidP="00DB39D7">
      <w:pPr>
        <w:spacing w:after="0" w:line="240" w:lineRule="auto"/>
      </w:pPr>
      <w:r>
        <w:separator/>
      </w:r>
    </w:p>
  </w:footnote>
  <w:footnote w:type="continuationSeparator" w:id="0">
    <w:p w14:paraId="331A12C2" w14:textId="77777777" w:rsidR="00A35CF2" w:rsidRDefault="00A35CF2" w:rsidP="00DB3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C9F2C" w14:textId="3DAE5B7A" w:rsidR="00B53DAB" w:rsidRDefault="00722347" w:rsidP="00B53DAB">
    <w:pPr>
      <w:spacing w:after="0" w:line="240" w:lineRule="auto"/>
      <w:ind w:left="630"/>
      <w:jc w:val="center"/>
      <w:rPr>
        <w:b/>
        <w:bCs/>
        <w:sz w:val="36"/>
        <w:szCs w:val="36"/>
      </w:rPr>
    </w:pPr>
    <w:bookmarkStart w:id="2" w:name="_Hlk42245578"/>
    <w:r w:rsidRPr="0040190B">
      <w:rPr>
        <w:b/>
        <w:bCs/>
        <w:noProof/>
        <w:sz w:val="36"/>
        <w:szCs w:val="36"/>
      </w:rPr>
      <w:drawing>
        <wp:anchor distT="0" distB="0" distL="114300" distR="114300" simplePos="0" relativeHeight="251659264" behindDoc="0" locked="0" layoutInCell="1" allowOverlap="1" wp14:anchorId="4504E524" wp14:editId="4F0C18D6">
          <wp:simplePos x="0" y="0"/>
          <wp:positionH relativeFrom="column">
            <wp:posOffset>5453380</wp:posOffset>
          </wp:positionH>
          <wp:positionV relativeFrom="paragraph">
            <wp:posOffset>9525</wp:posOffset>
          </wp:positionV>
          <wp:extent cx="1108428" cy="1200150"/>
          <wp:effectExtent l="0" t="0" r="0" b="0"/>
          <wp:wrapNone/>
          <wp:docPr id="7" name="Picture 6" descr="Graphical user interfac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837B6C68-8F58-93FC-59A4-8E99D37F9F2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Graphical user interface&#10;&#10;Description automatically generated">
                    <a:extLst>
                      <a:ext uri="{FF2B5EF4-FFF2-40B4-BE49-F238E27FC236}">
                        <a16:creationId xmlns:a16="http://schemas.microsoft.com/office/drawing/2014/main" id="{837B6C68-8F58-93FC-59A4-8E99D37F9F2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428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sz w:val="36"/>
        <w:szCs w:val="36"/>
      </w:rPr>
      <w:drawing>
        <wp:anchor distT="0" distB="0" distL="114300" distR="114300" simplePos="0" relativeHeight="251660288" behindDoc="0" locked="0" layoutInCell="1" allowOverlap="1" wp14:anchorId="1308E346" wp14:editId="575C6371">
          <wp:simplePos x="0" y="0"/>
          <wp:positionH relativeFrom="column">
            <wp:posOffset>-352425</wp:posOffset>
          </wp:positionH>
          <wp:positionV relativeFrom="paragraph">
            <wp:posOffset>9525</wp:posOffset>
          </wp:positionV>
          <wp:extent cx="1171575" cy="1171575"/>
          <wp:effectExtent l="0" t="0" r="0" b="0"/>
          <wp:wrapNone/>
          <wp:docPr id="1" name="Picture 1" descr="A picture containing text, logo, trademark, labe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logo, trademark, label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75" cy="1171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E130F" w:rsidRPr="0040190B">
      <w:rPr>
        <w:b/>
        <w:bCs/>
        <w:sz w:val="36"/>
        <w:szCs w:val="36"/>
      </w:rPr>
      <w:t>2</w:t>
    </w:r>
    <w:r w:rsidR="00A06E08">
      <w:rPr>
        <w:b/>
        <w:bCs/>
        <w:sz w:val="36"/>
        <w:szCs w:val="36"/>
      </w:rPr>
      <w:t xml:space="preserve">023 SAME </w:t>
    </w:r>
    <w:r w:rsidR="0040190B">
      <w:rPr>
        <w:b/>
        <w:bCs/>
        <w:sz w:val="36"/>
        <w:szCs w:val="36"/>
      </w:rPr>
      <w:t xml:space="preserve">Southeast </w:t>
    </w:r>
    <w:r w:rsidR="00A06E08">
      <w:rPr>
        <w:b/>
        <w:bCs/>
        <w:sz w:val="36"/>
        <w:szCs w:val="36"/>
      </w:rPr>
      <w:t>Tri-Regional JETS</w:t>
    </w:r>
  </w:p>
  <w:p w14:paraId="62393F44" w14:textId="3863AE15" w:rsidR="00A06E08" w:rsidRPr="00B53DAB" w:rsidRDefault="00B53DAB" w:rsidP="00B53DAB">
    <w:pPr>
      <w:spacing w:after="0" w:line="240" w:lineRule="auto"/>
      <w:ind w:left="630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t>Gulf Coast Energy Network</w:t>
    </w:r>
    <w:r w:rsidR="00A06E08">
      <w:rPr>
        <w:b/>
        <w:bCs/>
        <w:sz w:val="36"/>
        <w:szCs w:val="36"/>
      </w:rPr>
      <w:t xml:space="preserve"> Power UP</w:t>
    </w:r>
  </w:p>
  <w:p w14:paraId="1193AEA1" w14:textId="3F9CF391" w:rsidR="00A06E08" w:rsidRDefault="00A06E08" w:rsidP="00A06E08">
    <w:pPr>
      <w:pStyle w:val="Title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t>“Engineering the Future Together”</w:t>
    </w:r>
    <w:r w:rsidR="00722347" w:rsidRPr="00722347">
      <w:rPr>
        <w:noProof/>
        <w:sz w:val="36"/>
        <w:szCs w:val="36"/>
      </w:rPr>
      <w:t xml:space="preserve"> </w:t>
    </w:r>
  </w:p>
  <w:p w14:paraId="5CB14B8B" w14:textId="77777777" w:rsidR="00A06E08" w:rsidRDefault="00A06E08" w:rsidP="008E130F">
    <w:pPr>
      <w:spacing w:after="0"/>
      <w:jc w:val="center"/>
      <w:rPr>
        <w:noProof/>
      </w:rPr>
    </w:pPr>
  </w:p>
  <w:p w14:paraId="18E4B516" w14:textId="77777777" w:rsidR="00A06E08" w:rsidRDefault="00A06E08" w:rsidP="008E130F">
    <w:pPr>
      <w:spacing w:after="0"/>
      <w:jc w:val="center"/>
      <w:rPr>
        <w:noProof/>
      </w:rPr>
    </w:pPr>
  </w:p>
  <w:p w14:paraId="4D041751" w14:textId="4B8BBDD3" w:rsidR="008E130F" w:rsidRDefault="0040190B" w:rsidP="008E130F">
    <w:pPr>
      <w:spacing w:after="0"/>
      <w:jc w:val="center"/>
      <w:rPr>
        <w:noProof/>
      </w:rPr>
    </w:pPr>
    <w:r>
      <w:rPr>
        <w:noProof/>
      </w:rPr>
      <w:t xml:space="preserve">10-11 </w:t>
    </w:r>
    <w:r w:rsidR="008E130F">
      <w:rPr>
        <w:noProof/>
      </w:rPr>
      <w:t>OCTOBER 202</w:t>
    </w:r>
    <w:r w:rsidR="00883296">
      <w:rPr>
        <w:noProof/>
      </w:rPr>
      <w:t>3</w:t>
    </w:r>
    <w:r w:rsidR="008E130F">
      <w:rPr>
        <w:noProof/>
      </w:rPr>
      <w:t xml:space="preserve"> @ </w:t>
    </w:r>
    <w:r w:rsidR="00883296">
      <w:rPr>
        <w:noProof/>
      </w:rPr>
      <w:t>Edgewater Resort</w:t>
    </w:r>
  </w:p>
  <w:p w14:paraId="30FF54AB" w14:textId="6C680A21" w:rsidR="008E130F" w:rsidRDefault="00883296" w:rsidP="008E130F">
    <w:pPr>
      <w:spacing w:after="0"/>
      <w:jc w:val="center"/>
      <w:rPr>
        <w:noProof/>
      </w:rPr>
    </w:pPr>
    <w:r>
      <w:rPr>
        <w:noProof/>
      </w:rPr>
      <w:t>Panama City Beach, Florida</w:t>
    </w:r>
  </w:p>
  <w:bookmarkEnd w:id="2"/>
  <w:p w14:paraId="4E600095" w14:textId="77777777" w:rsidR="00DB39D7" w:rsidRDefault="008E130F" w:rsidP="008E130F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9D7"/>
    <w:rsid w:val="00034559"/>
    <w:rsid w:val="00151E34"/>
    <w:rsid w:val="00167A29"/>
    <w:rsid w:val="0017387B"/>
    <w:rsid w:val="001F2845"/>
    <w:rsid w:val="002074C1"/>
    <w:rsid w:val="002104A0"/>
    <w:rsid w:val="0021372B"/>
    <w:rsid w:val="00214D6A"/>
    <w:rsid w:val="00224D15"/>
    <w:rsid w:val="002476D0"/>
    <w:rsid w:val="00251CD6"/>
    <w:rsid w:val="002D119F"/>
    <w:rsid w:val="00327E48"/>
    <w:rsid w:val="00344E24"/>
    <w:rsid w:val="003D0BB0"/>
    <w:rsid w:val="003F27A7"/>
    <w:rsid w:val="0040190B"/>
    <w:rsid w:val="004411C0"/>
    <w:rsid w:val="004A2347"/>
    <w:rsid w:val="004E25D5"/>
    <w:rsid w:val="004F0191"/>
    <w:rsid w:val="004F205B"/>
    <w:rsid w:val="00503685"/>
    <w:rsid w:val="0051770E"/>
    <w:rsid w:val="005225F8"/>
    <w:rsid w:val="00537CE8"/>
    <w:rsid w:val="00590915"/>
    <w:rsid w:val="005B5EBD"/>
    <w:rsid w:val="005C6AD6"/>
    <w:rsid w:val="005D23A0"/>
    <w:rsid w:val="006A5C17"/>
    <w:rsid w:val="006A74D2"/>
    <w:rsid w:val="006C0D17"/>
    <w:rsid w:val="006F431A"/>
    <w:rsid w:val="00712791"/>
    <w:rsid w:val="00722347"/>
    <w:rsid w:val="00770734"/>
    <w:rsid w:val="007E065A"/>
    <w:rsid w:val="00823D6D"/>
    <w:rsid w:val="008648D4"/>
    <w:rsid w:val="00874E85"/>
    <w:rsid w:val="00880CA2"/>
    <w:rsid w:val="00883296"/>
    <w:rsid w:val="008A3115"/>
    <w:rsid w:val="008D4B6E"/>
    <w:rsid w:val="008E130F"/>
    <w:rsid w:val="00937BD6"/>
    <w:rsid w:val="009458EB"/>
    <w:rsid w:val="009E2358"/>
    <w:rsid w:val="00A06E08"/>
    <w:rsid w:val="00A252F3"/>
    <w:rsid w:val="00A35CF2"/>
    <w:rsid w:val="00A80A7E"/>
    <w:rsid w:val="00A84292"/>
    <w:rsid w:val="00AA0DD2"/>
    <w:rsid w:val="00AC0425"/>
    <w:rsid w:val="00AD3C7D"/>
    <w:rsid w:val="00AD4F2E"/>
    <w:rsid w:val="00AE476F"/>
    <w:rsid w:val="00B07913"/>
    <w:rsid w:val="00B24E7D"/>
    <w:rsid w:val="00B53337"/>
    <w:rsid w:val="00B53DAB"/>
    <w:rsid w:val="00B97799"/>
    <w:rsid w:val="00BE28F4"/>
    <w:rsid w:val="00BF175C"/>
    <w:rsid w:val="00C1101E"/>
    <w:rsid w:val="00C5464D"/>
    <w:rsid w:val="00C55AB0"/>
    <w:rsid w:val="00CB6FA4"/>
    <w:rsid w:val="00CD1380"/>
    <w:rsid w:val="00D256DF"/>
    <w:rsid w:val="00D358AA"/>
    <w:rsid w:val="00DB39D7"/>
    <w:rsid w:val="00DD4D8B"/>
    <w:rsid w:val="00EC1D24"/>
    <w:rsid w:val="00ED6D26"/>
    <w:rsid w:val="00EE3221"/>
    <w:rsid w:val="00F019C8"/>
    <w:rsid w:val="00F3136C"/>
    <w:rsid w:val="00F73768"/>
    <w:rsid w:val="00FC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30E0F4"/>
  <w15:chartTrackingRefBased/>
  <w15:docId w15:val="{57F19D28-788C-402D-99FB-211DE0B54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3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9D7"/>
  </w:style>
  <w:style w:type="paragraph" w:styleId="Footer">
    <w:name w:val="footer"/>
    <w:basedOn w:val="Normal"/>
    <w:link w:val="FooterChar"/>
    <w:uiPriority w:val="99"/>
    <w:unhideWhenUsed/>
    <w:rsid w:val="00DB3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9D7"/>
  </w:style>
  <w:style w:type="paragraph" w:styleId="Title">
    <w:name w:val="Title"/>
    <w:basedOn w:val="Normal"/>
    <w:next w:val="Normal"/>
    <w:link w:val="TitleChar"/>
    <w:uiPriority w:val="10"/>
    <w:qFormat/>
    <w:rsid w:val="008E13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4019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8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BE663-843A-49EB-91F8-1EBCA9276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Castricone, Tiffany</dc:creator>
  <cp:keywords/>
  <dc:description/>
  <cp:lastModifiedBy>Emily DeVore</cp:lastModifiedBy>
  <cp:revision>3</cp:revision>
  <dcterms:created xsi:type="dcterms:W3CDTF">2023-05-24T01:26:00Z</dcterms:created>
  <dcterms:modified xsi:type="dcterms:W3CDTF">2023-06-05T22:47:00Z</dcterms:modified>
</cp:coreProperties>
</file>